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73" w:rsidRDefault="003F5868" w:rsidP="003F5868">
      <w:pPr>
        <w:jc w:val="center"/>
        <w:rPr>
          <w:sz w:val="36"/>
          <w:szCs w:val="36"/>
        </w:rPr>
      </w:pPr>
      <w:r w:rsidRPr="003F5868">
        <w:rPr>
          <w:sz w:val="36"/>
          <w:szCs w:val="36"/>
        </w:rPr>
        <w:t xml:space="preserve">Habilitetserklæring for </w:t>
      </w:r>
      <w:r w:rsidR="00BF2773">
        <w:rPr>
          <w:sz w:val="36"/>
          <w:szCs w:val="36"/>
        </w:rPr>
        <w:t>fagudvalgsformand</w:t>
      </w:r>
    </w:p>
    <w:p w:rsidR="009D1931" w:rsidRPr="003F5868" w:rsidRDefault="00BF2773" w:rsidP="003F58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Fagudvalget vedrørende </w:t>
      </w:r>
      <w:r w:rsidR="00D74625">
        <w:rPr>
          <w:sz w:val="36"/>
          <w:szCs w:val="36"/>
        </w:rPr>
        <w:t>tyk- og endetarmskræft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56785" w:rsidTr="00956785">
        <w:tc>
          <w:tcPr>
            <w:tcW w:w="1696" w:type="dxa"/>
          </w:tcPr>
          <w:p w:rsidR="00956785" w:rsidRDefault="00956785" w:rsidP="009D1931">
            <w:r>
              <w:t>Navn:</w:t>
            </w:r>
          </w:p>
        </w:tc>
        <w:tc>
          <w:tcPr>
            <w:tcW w:w="7932" w:type="dxa"/>
          </w:tcPr>
          <w:p w:rsidR="00956785" w:rsidRDefault="00956785" w:rsidP="009D1931"/>
        </w:tc>
      </w:tr>
      <w:tr w:rsidR="00956785" w:rsidTr="00956785">
        <w:tc>
          <w:tcPr>
            <w:tcW w:w="1696" w:type="dxa"/>
          </w:tcPr>
          <w:p w:rsidR="00956785" w:rsidRDefault="00956785" w:rsidP="009D1931">
            <w:r>
              <w:t>Titel/stilling:</w:t>
            </w:r>
          </w:p>
        </w:tc>
        <w:tc>
          <w:tcPr>
            <w:tcW w:w="7932" w:type="dxa"/>
          </w:tcPr>
          <w:p w:rsidR="00956785" w:rsidRDefault="00956785" w:rsidP="009D1931"/>
        </w:tc>
      </w:tr>
      <w:tr w:rsidR="00956785" w:rsidTr="00956785">
        <w:tc>
          <w:tcPr>
            <w:tcW w:w="1696" w:type="dxa"/>
          </w:tcPr>
          <w:p w:rsidR="00956785" w:rsidRDefault="00956785" w:rsidP="009D1931">
            <w:r>
              <w:t>Arbejdssted:</w:t>
            </w:r>
          </w:p>
        </w:tc>
        <w:tc>
          <w:tcPr>
            <w:tcW w:w="7932" w:type="dxa"/>
          </w:tcPr>
          <w:p w:rsidR="00956785" w:rsidRDefault="00956785" w:rsidP="009D1931"/>
        </w:tc>
      </w:tr>
      <w:tr w:rsidR="003B17D0" w:rsidTr="00956785">
        <w:tc>
          <w:tcPr>
            <w:tcW w:w="1696" w:type="dxa"/>
          </w:tcPr>
          <w:p w:rsidR="003B17D0" w:rsidRDefault="003B17D0" w:rsidP="009D1931">
            <w:r>
              <w:t>Organisation du repræsenterer:</w:t>
            </w:r>
          </w:p>
        </w:tc>
        <w:tc>
          <w:tcPr>
            <w:tcW w:w="7932" w:type="dxa"/>
          </w:tcPr>
          <w:p w:rsidR="003B17D0" w:rsidRDefault="003B17D0" w:rsidP="009D1931"/>
        </w:tc>
      </w:tr>
    </w:tbl>
    <w:p w:rsidR="00F8187C" w:rsidRPr="002C1938" w:rsidRDefault="00F8187C" w:rsidP="002C1938">
      <w:pPr>
        <w:spacing w:line="240" w:lineRule="exact"/>
        <w:rPr>
          <w:sz w:val="24"/>
          <w:szCs w:val="24"/>
        </w:rPr>
      </w:pPr>
    </w:p>
    <w:p w:rsidR="00F8187C" w:rsidRPr="002C1938" w:rsidRDefault="00956785" w:rsidP="002C1938">
      <w:pPr>
        <w:spacing w:line="24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2C1938">
        <w:rPr>
          <w:b/>
          <w:sz w:val="24"/>
          <w:szCs w:val="24"/>
        </w:rPr>
        <w:t>Personlige eller økonomiske interesser</w:t>
      </w:r>
      <w:r w:rsidR="00F8187C">
        <w:rPr>
          <w:b/>
          <w:sz w:val="24"/>
          <w:szCs w:val="24"/>
        </w:rPr>
        <w:t xml:space="preserve"> </w:t>
      </w:r>
      <w:r w:rsidR="006C5448" w:rsidRPr="002C1938">
        <w:rPr>
          <w:b/>
          <w:sz w:val="24"/>
          <w:szCs w:val="24"/>
        </w:rPr>
        <w:t xml:space="preserve">i </w:t>
      </w:r>
      <w:r w:rsidRPr="002C1938">
        <w:rPr>
          <w:b/>
          <w:sz w:val="24"/>
          <w:szCs w:val="24"/>
        </w:rPr>
        <w:t>lægemiddel- og medico</w:t>
      </w:r>
      <w:r w:rsidR="00AB27FE" w:rsidRPr="002C1938">
        <w:rPr>
          <w:b/>
          <w:sz w:val="24"/>
          <w:szCs w:val="24"/>
        </w:rPr>
        <w:t>virksomheder</w:t>
      </w:r>
    </w:p>
    <w:p w:rsidR="00BF2773" w:rsidRPr="00BF2773" w:rsidRDefault="006C5448" w:rsidP="00BF2773">
      <w:pPr>
        <w:spacing w:line="480" w:lineRule="auto"/>
        <w:jc w:val="center"/>
        <w:rPr>
          <w:b/>
          <w:sz w:val="24"/>
          <w:szCs w:val="24"/>
        </w:rPr>
      </w:pPr>
      <w:r w:rsidRPr="002C1938">
        <w:rPr>
          <w:b/>
          <w:sz w:val="24"/>
          <w:szCs w:val="24"/>
        </w:rPr>
        <w:t>samt interesseorganisationer</w:t>
      </w:r>
      <w:r w:rsidR="00F8187C">
        <w:rPr>
          <w:b/>
          <w:sz w:val="24"/>
          <w:szCs w:val="24"/>
        </w:rPr>
        <w:t xml:space="preserve"> </w:t>
      </w:r>
      <w:r w:rsidRPr="002C1938">
        <w:rPr>
          <w:b/>
          <w:sz w:val="24"/>
          <w:szCs w:val="24"/>
        </w:rPr>
        <w:t>inden</w:t>
      </w:r>
      <w:r w:rsidR="00547DF2" w:rsidRPr="002C1938">
        <w:rPr>
          <w:b/>
          <w:sz w:val="24"/>
          <w:szCs w:val="24"/>
        </w:rPr>
        <w:t xml:space="preserve"> </w:t>
      </w:r>
      <w:r w:rsidRPr="002C1938">
        <w:rPr>
          <w:b/>
          <w:sz w:val="24"/>
          <w:szCs w:val="24"/>
        </w:rPr>
        <w:t>for lægemiddel- og medicobranchen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956785" w:rsidTr="00AB27FE">
        <w:tc>
          <w:tcPr>
            <w:tcW w:w="6232" w:type="dxa"/>
          </w:tcPr>
          <w:p w:rsidR="00956785" w:rsidRDefault="00FA5C26" w:rsidP="0006075F">
            <w:r>
              <w:t xml:space="preserve">Har du inden for de sidste 5 år været ansat i </w:t>
            </w:r>
            <w:r w:rsidR="00AB27FE">
              <w:t xml:space="preserve">en </w:t>
            </w:r>
            <w:r>
              <w:t>lægemiddel- eller medico</w:t>
            </w:r>
            <w:r w:rsidR="00AB27FE">
              <w:t>virksomhed eller en interesseorganisation inden</w:t>
            </w:r>
            <w:r w:rsidR="00547DF2">
              <w:t xml:space="preserve"> </w:t>
            </w:r>
            <w:r w:rsidR="00AB27FE">
              <w:t>for lægemiddel- og medicobranchen</w:t>
            </w:r>
            <w:r>
              <w:t>?</w:t>
            </w:r>
            <w:r w:rsidR="00AB27FE">
              <w:t xml:space="preserve"> </w:t>
            </w:r>
            <w:r w:rsidR="006C5448">
              <w:t xml:space="preserve"> </w:t>
            </w:r>
          </w:p>
          <w:p w:rsidR="00FA5C26" w:rsidRDefault="00FA5C26" w:rsidP="00986175">
            <w:bookmarkStart w:id="1" w:name="_Hlk481070998"/>
            <w:r>
              <w:t>Hvis ja, hvor, i hvilke</w:t>
            </w:r>
            <w:r w:rsidR="00580355">
              <w:t>(</w:t>
            </w:r>
            <w:r>
              <w:t>n</w:t>
            </w:r>
            <w:r w:rsidR="00580355">
              <w:t>)</w:t>
            </w:r>
            <w:r>
              <w:t xml:space="preserve"> stilling</w:t>
            </w:r>
            <w:r w:rsidR="00986175">
              <w:t>(er)</w:t>
            </w:r>
            <w:r>
              <w:t xml:space="preserve"> og i hvilke</w:t>
            </w:r>
            <w:r w:rsidR="00986175">
              <w:t>(</w:t>
            </w:r>
            <w:r>
              <w:t>n</w:t>
            </w:r>
            <w:r w:rsidR="00986175">
              <w:t>)</w:t>
            </w:r>
            <w:r>
              <w:t xml:space="preserve"> periode</w:t>
            </w:r>
            <w:r w:rsidR="00A86CC5">
              <w:t>(r)</w:t>
            </w:r>
            <w:r>
              <w:t>?</w:t>
            </w:r>
            <w:bookmarkEnd w:id="1"/>
          </w:p>
        </w:tc>
        <w:tc>
          <w:tcPr>
            <w:tcW w:w="3396" w:type="dxa"/>
          </w:tcPr>
          <w:p w:rsidR="00956785" w:rsidRDefault="00956785" w:rsidP="0006075F"/>
        </w:tc>
      </w:tr>
      <w:tr w:rsidR="00956785" w:rsidTr="00AB27FE">
        <w:tc>
          <w:tcPr>
            <w:tcW w:w="6232" w:type="dxa"/>
          </w:tcPr>
          <w:p w:rsidR="00956785" w:rsidRDefault="00FA5C26" w:rsidP="0006075F">
            <w:r>
              <w:t xml:space="preserve">Har du direkte eller indirekte økonomiske interesser i </w:t>
            </w:r>
            <w:r w:rsidR="00AB27FE">
              <w:t>en lægemiddel- eller medicovirksomhed eller en interesse</w:t>
            </w:r>
            <w:r w:rsidR="00AB27FE">
              <w:softHyphen/>
              <w:t>organisation inden</w:t>
            </w:r>
            <w:r w:rsidR="00547DF2">
              <w:t xml:space="preserve"> </w:t>
            </w:r>
            <w:r w:rsidR="00AB27FE">
              <w:t xml:space="preserve">for lægemiddel- og medicobranchen?  </w:t>
            </w:r>
          </w:p>
          <w:p w:rsidR="00FA5C26" w:rsidRDefault="00FA5C26" w:rsidP="0006075F">
            <w:r>
              <w:t>Hvis ja, hvilke</w:t>
            </w:r>
            <w:r w:rsidR="00580355">
              <w:t>(</w:t>
            </w:r>
            <w:r w:rsidR="006E4EC4">
              <w:t>n</w:t>
            </w:r>
            <w:r w:rsidR="00580355">
              <w:t>)</w:t>
            </w:r>
            <w:r>
              <w:t>?</w:t>
            </w:r>
          </w:p>
        </w:tc>
        <w:tc>
          <w:tcPr>
            <w:tcW w:w="3396" w:type="dxa"/>
          </w:tcPr>
          <w:p w:rsidR="00956785" w:rsidRDefault="00956785" w:rsidP="0006075F"/>
        </w:tc>
      </w:tr>
      <w:tr w:rsidR="00956785" w:rsidTr="00AB27FE">
        <w:tc>
          <w:tcPr>
            <w:tcW w:w="6232" w:type="dxa"/>
          </w:tcPr>
          <w:p w:rsidR="00FA5C26" w:rsidRDefault="00FA5C26" w:rsidP="0006075F">
            <w:r>
              <w:t xml:space="preserve">Sidder du i bestyrelsen, direktionen eller lignende i en </w:t>
            </w:r>
            <w:r w:rsidR="00AB27FE">
              <w:t>lægemiddel- eller medicovirksomhed eller i en interesseorganisation inden</w:t>
            </w:r>
            <w:r w:rsidR="00547DF2">
              <w:t xml:space="preserve"> </w:t>
            </w:r>
            <w:r w:rsidR="00AB27FE">
              <w:t>for lægemiddel- og medicobranchen</w:t>
            </w:r>
            <w:r>
              <w:t>?</w:t>
            </w:r>
            <w:r w:rsidR="00D42EBF">
              <w:t xml:space="preserve"> </w:t>
            </w:r>
          </w:p>
          <w:p w:rsidR="00FA5C26" w:rsidRDefault="00FA5C26" w:rsidP="0006075F">
            <w:r>
              <w:t>Hvis ja, hvilke</w:t>
            </w:r>
            <w:r w:rsidR="00580355">
              <w:t>(</w:t>
            </w:r>
            <w:r>
              <w:t>n</w:t>
            </w:r>
            <w:r w:rsidR="00580355">
              <w:t>)</w:t>
            </w:r>
            <w:r>
              <w:t>?</w:t>
            </w:r>
          </w:p>
        </w:tc>
        <w:tc>
          <w:tcPr>
            <w:tcW w:w="3396" w:type="dxa"/>
          </w:tcPr>
          <w:p w:rsidR="00956785" w:rsidRDefault="00956785" w:rsidP="0006075F"/>
        </w:tc>
      </w:tr>
      <w:tr w:rsidR="00956785" w:rsidTr="00AB27FE">
        <w:tc>
          <w:tcPr>
            <w:tcW w:w="6232" w:type="dxa"/>
          </w:tcPr>
          <w:p w:rsidR="00956785" w:rsidRDefault="00FA5C26" w:rsidP="0006075F">
            <w:r>
              <w:t xml:space="preserve">Har du patent på et eller flere produkter, som markedsføres af en </w:t>
            </w:r>
            <w:r w:rsidR="00AB27FE">
              <w:t>lægemiddel- eller medicovirksomhed</w:t>
            </w:r>
            <w:r>
              <w:t>?</w:t>
            </w:r>
          </w:p>
          <w:p w:rsidR="00FA5C26" w:rsidRDefault="00FA5C26" w:rsidP="0006075F">
            <w:r>
              <w:t>Hvis ja, hvilke</w:t>
            </w:r>
            <w:r w:rsidR="000C7235">
              <w:t>(t)</w:t>
            </w:r>
            <w:r>
              <w:t>?</w:t>
            </w:r>
          </w:p>
        </w:tc>
        <w:tc>
          <w:tcPr>
            <w:tcW w:w="3396" w:type="dxa"/>
          </w:tcPr>
          <w:p w:rsidR="00956785" w:rsidRDefault="00956785" w:rsidP="0006075F"/>
        </w:tc>
      </w:tr>
      <w:tr w:rsidR="00956785" w:rsidTr="00AB27FE">
        <w:tc>
          <w:tcPr>
            <w:tcW w:w="6232" w:type="dxa"/>
          </w:tcPr>
          <w:p w:rsidR="00FA5C26" w:rsidRDefault="00FA5C26" w:rsidP="0006075F">
            <w:r>
              <w:t xml:space="preserve">Har du inden for de sidste 5 år udført opgaver for en </w:t>
            </w:r>
            <w:r w:rsidR="00AB27FE">
              <w:t>lægemiddel- eller medicovirksomhed eller en interesseorganisation inden</w:t>
            </w:r>
            <w:r w:rsidR="00547DF2">
              <w:t xml:space="preserve"> </w:t>
            </w:r>
            <w:r w:rsidR="00AB27FE">
              <w:t>for lægemiddel- og medicobranchen</w:t>
            </w:r>
            <w:r>
              <w:t>?</w:t>
            </w:r>
          </w:p>
          <w:p w:rsidR="00956785" w:rsidRDefault="00FA5C26" w:rsidP="0006075F">
            <w:r>
              <w:t xml:space="preserve">Hvis ja, </w:t>
            </w:r>
            <w:r w:rsidR="00407DE2">
              <w:t xml:space="preserve">hvilke(n) type aktivitet er der tale om, </w:t>
            </w:r>
            <w:r>
              <w:t>hvilke</w:t>
            </w:r>
            <w:r w:rsidR="000C7235">
              <w:t>(</w:t>
            </w:r>
            <w:r w:rsidR="002830D8">
              <w:t>n</w:t>
            </w:r>
            <w:r w:rsidR="000C7235">
              <w:t>)</w:t>
            </w:r>
            <w:r w:rsidR="00407DE2">
              <w:t xml:space="preserve"> virksomhed/organisation og</w:t>
            </w:r>
            <w:r w:rsidR="002830D8">
              <w:t xml:space="preserve"> hvornår</w:t>
            </w:r>
            <w:r>
              <w:t xml:space="preserve">? </w:t>
            </w:r>
            <w:r w:rsidR="00551823">
              <w:t>Angiv også</w:t>
            </w:r>
            <w:r w:rsidR="00A56DC2">
              <w:t>,</w:t>
            </w:r>
            <w:r w:rsidR="00551823">
              <w:t xml:space="preserve"> om du har modtaget betaling for varetagelse af opgaven</w:t>
            </w:r>
            <w:r w:rsidR="00407DE2">
              <w:t>(</w:t>
            </w:r>
            <w:proofErr w:type="spellStart"/>
            <w:r w:rsidR="00551823">
              <w:t>erne</w:t>
            </w:r>
            <w:proofErr w:type="spellEnd"/>
            <w:r w:rsidR="00407DE2">
              <w:t>)</w:t>
            </w:r>
            <w:r w:rsidR="00551823">
              <w:t>.</w:t>
            </w:r>
          </w:p>
        </w:tc>
        <w:tc>
          <w:tcPr>
            <w:tcW w:w="3396" w:type="dxa"/>
          </w:tcPr>
          <w:p w:rsidR="00956785" w:rsidRDefault="00956785" w:rsidP="0006075F"/>
        </w:tc>
      </w:tr>
      <w:tr w:rsidR="002830D8" w:rsidTr="00AB27FE">
        <w:tc>
          <w:tcPr>
            <w:tcW w:w="6232" w:type="dxa"/>
          </w:tcPr>
          <w:p w:rsidR="002830D8" w:rsidRDefault="002830D8" w:rsidP="0006075F">
            <w:r>
              <w:t>Har du inden for de sidste 5 år fået sponsoreret rejser, konferencedeltagelse mv. af en lægemiddel- eller medicovirksomhed eller en interesseorganisation inden</w:t>
            </w:r>
            <w:r w:rsidR="00547DF2">
              <w:t xml:space="preserve"> </w:t>
            </w:r>
            <w:r>
              <w:t>for lægemiddel- og medicobranchen?</w:t>
            </w:r>
          </w:p>
          <w:p w:rsidR="002830D8" w:rsidRDefault="002830D8" w:rsidP="0006075F">
            <w:r>
              <w:t>Hvis ja, hvilke</w:t>
            </w:r>
            <w:r w:rsidR="000C7235">
              <w:t>(</w:t>
            </w:r>
            <w:r>
              <w:t>n</w:t>
            </w:r>
            <w:r w:rsidR="000C7235">
              <w:t>)</w:t>
            </w:r>
            <w:r>
              <w:t xml:space="preserve"> </w:t>
            </w:r>
            <w:r w:rsidR="00407DE2">
              <w:t xml:space="preserve">aktivitet, hvilke(n) virksomhed/organisation </w:t>
            </w:r>
            <w:r>
              <w:t>og hvornår?</w:t>
            </w:r>
          </w:p>
        </w:tc>
        <w:tc>
          <w:tcPr>
            <w:tcW w:w="3396" w:type="dxa"/>
          </w:tcPr>
          <w:p w:rsidR="002830D8" w:rsidRDefault="002830D8" w:rsidP="0006075F"/>
        </w:tc>
      </w:tr>
      <w:tr w:rsidR="00956785" w:rsidTr="00AB27FE">
        <w:tc>
          <w:tcPr>
            <w:tcW w:w="6232" w:type="dxa"/>
          </w:tcPr>
          <w:p w:rsidR="00956785" w:rsidRDefault="00080BC9" w:rsidP="0006075F">
            <w:r>
              <w:t xml:space="preserve">Er en af dine nærmeste pårørende på nuværende tidspunkt ansat i </w:t>
            </w:r>
            <w:r w:rsidR="00AB27FE">
              <w:t xml:space="preserve">lægemiddel- eller medicovirksomhed eller en </w:t>
            </w:r>
            <w:proofErr w:type="spellStart"/>
            <w:r w:rsidR="00AB27FE">
              <w:t>interesseorga</w:t>
            </w:r>
            <w:r w:rsidR="00407DE2">
              <w:t>-</w:t>
            </w:r>
            <w:r w:rsidR="00AB27FE">
              <w:t>nisation</w:t>
            </w:r>
            <w:proofErr w:type="spellEnd"/>
            <w:r w:rsidR="00AB27FE">
              <w:t xml:space="preserve"> inden</w:t>
            </w:r>
            <w:r w:rsidR="00547DF2">
              <w:t xml:space="preserve"> </w:t>
            </w:r>
            <w:r w:rsidR="00AB27FE">
              <w:t>for lægemiddel- og medicobranchen</w:t>
            </w:r>
            <w:r>
              <w:t>?</w:t>
            </w:r>
            <w:r w:rsidR="00FA3822">
              <w:t xml:space="preserve"> </w:t>
            </w:r>
          </w:p>
          <w:p w:rsidR="00080BC9" w:rsidRDefault="00080BC9" w:rsidP="0006075F">
            <w:r>
              <w:t>Hvis ja, hvem, i hvilke</w:t>
            </w:r>
            <w:r w:rsidR="00580355">
              <w:t>(</w:t>
            </w:r>
            <w:r>
              <w:t>n</w:t>
            </w:r>
            <w:r w:rsidR="00580355">
              <w:t>)</w:t>
            </w:r>
            <w:r>
              <w:t xml:space="preserve"> stilling</w:t>
            </w:r>
            <w:r w:rsidR="00547DF2">
              <w:t>(er)</w:t>
            </w:r>
            <w:r>
              <w:t xml:space="preserve"> og i hvilke</w:t>
            </w:r>
            <w:r w:rsidR="00580355">
              <w:t>(</w:t>
            </w:r>
            <w:r>
              <w:t>n</w:t>
            </w:r>
            <w:r w:rsidR="00580355">
              <w:t>)</w:t>
            </w:r>
            <w:r>
              <w:t xml:space="preserve"> virksomhed</w:t>
            </w:r>
            <w:r w:rsidR="00547DF2">
              <w:t>(er)</w:t>
            </w:r>
            <w:r>
              <w:t>?</w:t>
            </w:r>
          </w:p>
        </w:tc>
        <w:tc>
          <w:tcPr>
            <w:tcW w:w="3396" w:type="dxa"/>
          </w:tcPr>
          <w:p w:rsidR="00956785" w:rsidRDefault="00956785" w:rsidP="0006075F"/>
        </w:tc>
      </w:tr>
      <w:tr w:rsidR="00AD186C" w:rsidTr="00AB27FE">
        <w:tc>
          <w:tcPr>
            <w:tcW w:w="6232" w:type="dxa"/>
          </w:tcPr>
          <w:p w:rsidR="00AD186C" w:rsidRDefault="000E3A32" w:rsidP="0006075F">
            <w:r>
              <w:t>Er der</w:t>
            </w:r>
            <w:r w:rsidR="00081555">
              <w:t xml:space="preserve"> </w:t>
            </w:r>
            <w:r w:rsidR="00AD186C">
              <w:t xml:space="preserve">andre </w:t>
            </w:r>
            <w:r>
              <w:t>forhold</w:t>
            </w:r>
            <w:r w:rsidR="00AD186C">
              <w:t>, som bør indgå i vurderingen af inhabilitet</w:t>
            </w:r>
            <w:r w:rsidR="00A952AA">
              <w:t>, herunder også</w:t>
            </w:r>
            <w:r w:rsidR="00DE2B4B">
              <w:t xml:space="preserve"> kommende aktiviteter</w:t>
            </w:r>
            <w:r w:rsidR="00AD186C">
              <w:t>?</w:t>
            </w:r>
          </w:p>
          <w:p w:rsidR="00AD186C" w:rsidRDefault="00AD186C" w:rsidP="0006075F">
            <w:r>
              <w:lastRenderedPageBreak/>
              <w:t>Hvis ja, hvilke?</w:t>
            </w:r>
          </w:p>
        </w:tc>
        <w:tc>
          <w:tcPr>
            <w:tcW w:w="3396" w:type="dxa"/>
          </w:tcPr>
          <w:p w:rsidR="00AD186C" w:rsidRDefault="00AD186C" w:rsidP="0006075F"/>
        </w:tc>
      </w:tr>
    </w:tbl>
    <w:p w:rsidR="00AB27FE" w:rsidRDefault="00AD186C" w:rsidP="00AD186C">
      <w:r>
        <w:t xml:space="preserve">Jeg erklærer ved min underskrift, at ovenstående </w:t>
      </w:r>
      <w:r w:rsidR="00551823">
        <w:t xml:space="preserve">oplysninger </w:t>
      </w:r>
      <w:r>
        <w:t xml:space="preserve">er </w:t>
      </w:r>
      <w:r w:rsidR="00551823">
        <w:t>korrekte</w:t>
      </w:r>
      <w:r>
        <w:t>.</w:t>
      </w:r>
    </w:p>
    <w:p w:rsidR="00407DE2" w:rsidRDefault="00AB27FE" w:rsidP="00AD186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6075F" w:rsidRDefault="00AD186C" w:rsidP="00AD186C">
      <w:r>
        <w:t>Dato:_______</w:t>
      </w:r>
      <w:r w:rsidR="00547DF2">
        <w:t>_______</w:t>
      </w:r>
      <w:r w:rsidR="00AB27FE">
        <w:t>_</w:t>
      </w:r>
      <w:r w:rsidR="00547DF2">
        <w:t xml:space="preserve">________       </w:t>
      </w:r>
      <w:r>
        <w:t>Underskrift:____________________________</w:t>
      </w:r>
      <w:r w:rsidR="00547DF2">
        <w:t>___________________</w:t>
      </w:r>
    </w:p>
    <w:sectPr w:rsidR="0006075F" w:rsidSect="00DE2B4B">
      <w:headerReference w:type="default" r:id="rId10"/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AC" w:rsidRDefault="00A021AC" w:rsidP="00580355">
      <w:pPr>
        <w:spacing w:after="0" w:line="240" w:lineRule="auto"/>
      </w:pPr>
      <w:r>
        <w:separator/>
      </w:r>
    </w:p>
  </w:endnote>
  <w:endnote w:type="continuationSeparator" w:id="0">
    <w:p w:rsidR="00A021AC" w:rsidRDefault="00A021AC" w:rsidP="005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AC" w:rsidRDefault="00A021AC" w:rsidP="00580355">
      <w:pPr>
        <w:spacing w:after="0" w:line="240" w:lineRule="auto"/>
      </w:pPr>
      <w:r>
        <w:separator/>
      </w:r>
    </w:p>
  </w:footnote>
  <w:footnote w:type="continuationSeparator" w:id="0">
    <w:p w:rsidR="00A021AC" w:rsidRDefault="00A021AC" w:rsidP="0058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55" w:rsidRDefault="00BF2773">
    <w:pPr>
      <w:pStyle w:val="Sidehoved"/>
    </w:pPr>
    <w:r>
      <w:t xml:space="preserve">Medicinrådet </w:t>
    </w:r>
    <w:r w:rsidR="00D74625"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3C72"/>
    <w:multiLevelType w:val="hybridMultilevel"/>
    <w:tmpl w:val="8F645E06"/>
    <w:lvl w:ilvl="0" w:tplc="5CA0E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629F"/>
    <w:multiLevelType w:val="hybridMultilevel"/>
    <w:tmpl w:val="39E68B6E"/>
    <w:lvl w:ilvl="0" w:tplc="73060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5F"/>
    <w:rsid w:val="00016EDB"/>
    <w:rsid w:val="00023F8F"/>
    <w:rsid w:val="00027BD8"/>
    <w:rsid w:val="0006075F"/>
    <w:rsid w:val="00066A8F"/>
    <w:rsid w:val="00080BC9"/>
    <w:rsid w:val="00081555"/>
    <w:rsid w:val="000B13E9"/>
    <w:rsid w:val="000B44C4"/>
    <w:rsid w:val="000C7235"/>
    <w:rsid w:val="000E3A32"/>
    <w:rsid w:val="00101FE1"/>
    <w:rsid w:val="00116B93"/>
    <w:rsid w:val="00150560"/>
    <w:rsid w:val="0016123D"/>
    <w:rsid w:val="001E6AB4"/>
    <w:rsid w:val="00214093"/>
    <w:rsid w:val="002348CE"/>
    <w:rsid w:val="002830D8"/>
    <w:rsid w:val="002A021F"/>
    <w:rsid w:val="002C1938"/>
    <w:rsid w:val="002D61F0"/>
    <w:rsid w:val="00333000"/>
    <w:rsid w:val="0034330B"/>
    <w:rsid w:val="003B17D0"/>
    <w:rsid w:val="003D16DA"/>
    <w:rsid w:val="003D1CAD"/>
    <w:rsid w:val="003F3067"/>
    <w:rsid w:val="003F5868"/>
    <w:rsid w:val="00407DE2"/>
    <w:rsid w:val="004146C9"/>
    <w:rsid w:val="00426469"/>
    <w:rsid w:val="00472643"/>
    <w:rsid w:val="004A42BF"/>
    <w:rsid w:val="004F2046"/>
    <w:rsid w:val="00535946"/>
    <w:rsid w:val="00543E49"/>
    <w:rsid w:val="00547DF2"/>
    <w:rsid w:val="00551823"/>
    <w:rsid w:val="005672B3"/>
    <w:rsid w:val="00580355"/>
    <w:rsid w:val="005B5EE2"/>
    <w:rsid w:val="005C2E0D"/>
    <w:rsid w:val="005D3D43"/>
    <w:rsid w:val="006041AC"/>
    <w:rsid w:val="00624901"/>
    <w:rsid w:val="00656ED2"/>
    <w:rsid w:val="00666251"/>
    <w:rsid w:val="00670440"/>
    <w:rsid w:val="006C5448"/>
    <w:rsid w:val="006E4EC4"/>
    <w:rsid w:val="00706832"/>
    <w:rsid w:val="00773D2D"/>
    <w:rsid w:val="007D0AFC"/>
    <w:rsid w:val="007D24FD"/>
    <w:rsid w:val="007F1659"/>
    <w:rsid w:val="0080601A"/>
    <w:rsid w:val="0084004C"/>
    <w:rsid w:val="008534C3"/>
    <w:rsid w:val="00855AA7"/>
    <w:rsid w:val="00861F6D"/>
    <w:rsid w:val="00945AB5"/>
    <w:rsid w:val="00956785"/>
    <w:rsid w:val="00986175"/>
    <w:rsid w:val="009D13C1"/>
    <w:rsid w:val="009D1931"/>
    <w:rsid w:val="00A021AC"/>
    <w:rsid w:val="00A51580"/>
    <w:rsid w:val="00A56DC2"/>
    <w:rsid w:val="00A61C40"/>
    <w:rsid w:val="00A86CC5"/>
    <w:rsid w:val="00A90F2E"/>
    <w:rsid w:val="00A952AA"/>
    <w:rsid w:val="00AB27FE"/>
    <w:rsid w:val="00AD186C"/>
    <w:rsid w:val="00B45E9C"/>
    <w:rsid w:val="00B46CF2"/>
    <w:rsid w:val="00B50569"/>
    <w:rsid w:val="00BA1423"/>
    <w:rsid w:val="00BA2C01"/>
    <w:rsid w:val="00BC7FCA"/>
    <w:rsid w:val="00BD1B52"/>
    <w:rsid w:val="00BF2773"/>
    <w:rsid w:val="00BF79E9"/>
    <w:rsid w:val="00C13A40"/>
    <w:rsid w:val="00C148F7"/>
    <w:rsid w:val="00C26BAD"/>
    <w:rsid w:val="00C51FE2"/>
    <w:rsid w:val="00C60235"/>
    <w:rsid w:val="00C62EB6"/>
    <w:rsid w:val="00C64D61"/>
    <w:rsid w:val="00C73C60"/>
    <w:rsid w:val="00CA253F"/>
    <w:rsid w:val="00CC0711"/>
    <w:rsid w:val="00D42EBF"/>
    <w:rsid w:val="00D47736"/>
    <w:rsid w:val="00D577E6"/>
    <w:rsid w:val="00D74625"/>
    <w:rsid w:val="00DC6A1B"/>
    <w:rsid w:val="00DE2B4B"/>
    <w:rsid w:val="00E0445E"/>
    <w:rsid w:val="00E630F0"/>
    <w:rsid w:val="00E81438"/>
    <w:rsid w:val="00E856CB"/>
    <w:rsid w:val="00EA4410"/>
    <w:rsid w:val="00ED1AA9"/>
    <w:rsid w:val="00F06B6B"/>
    <w:rsid w:val="00F21476"/>
    <w:rsid w:val="00F8187C"/>
    <w:rsid w:val="00FA3822"/>
    <w:rsid w:val="00FA5C26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3773"/>
  <w15:chartTrackingRefBased/>
  <w15:docId w15:val="{80A83D73-1FCB-40AE-977F-F5CAAF7E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0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6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607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0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06B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9D13C1"/>
    <w:pPr>
      <w:ind w:left="720"/>
      <w:contextualSpacing/>
    </w:pPr>
  </w:style>
  <w:style w:type="table" w:styleId="Tabel-Gitter">
    <w:name w:val="Table Grid"/>
    <w:basedOn w:val="Tabel-Normal"/>
    <w:uiPriority w:val="39"/>
    <w:rsid w:val="0095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ledning2">
    <w:name w:val="indledning2"/>
    <w:basedOn w:val="Normal"/>
    <w:rsid w:val="00AD186C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">
    <w:name w:val="kapitel"/>
    <w:basedOn w:val="Normal"/>
    <w:rsid w:val="00AD186C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AD186C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AD186C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AD186C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AD186C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AD186C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character" w:customStyle="1" w:styleId="paragrafnr1">
    <w:name w:val="paragrafnr1"/>
    <w:basedOn w:val="Standardskrifttypeiafsnit"/>
    <w:rsid w:val="00AD186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AD186C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AD186C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AD186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AD186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AD186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5">
    <w:name w:val="paragrafnr5"/>
    <w:basedOn w:val="Standardskrifttypeiafsnit"/>
    <w:rsid w:val="00AD186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6">
    <w:name w:val="paragrafnr6"/>
    <w:basedOn w:val="Standardskrifttypeiafsnit"/>
    <w:rsid w:val="00AD186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382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80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0355"/>
  </w:style>
  <w:style w:type="paragraph" w:styleId="Sidefod">
    <w:name w:val="footer"/>
    <w:basedOn w:val="Normal"/>
    <w:link w:val="SidefodTegn"/>
    <w:uiPriority w:val="99"/>
    <w:unhideWhenUsed/>
    <w:rsid w:val="00580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779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8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93D4F8C5CA9598428671E9211CAF6111" ma:contentTypeVersion="1" ma:contentTypeDescription="GetOrganized dokument" ma:contentTypeScope="" ma:versionID="f7c6827c7849f511fbae80b38aa86430">
  <xsd:schema xmlns:xsd="http://www.w3.org/2001/XMLSchema" xmlns:xs="http://www.w3.org/2001/XMLSchema" xmlns:p="http://schemas.microsoft.com/office/2006/metadata/properties" xmlns:ns1="http://schemas.microsoft.com/sharepoint/v3" xmlns:ns2="29450b6b-5603-469c-97be-37fc894434a7" xmlns:ns3="47A1BAE9-16A0-40AB-A335-F31F9BE944B5" targetNamespace="http://schemas.microsoft.com/office/2006/metadata/properties" ma:root="true" ma:fieldsID="2e00beb7637405daf00adecf3dbb9c38" ns1:_="" ns2:_="" ns3:_="">
    <xsd:import namespace="http://schemas.microsoft.com/sharepoint/v3"/>
    <xsd:import namespace="29450b6b-5603-469c-97be-37fc894434a7"/>
    <xsd:import namespace="47A1BAE9-16A0-40AB-A335-F31F9BE944B5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50b6b-5603-469c-97be-37fc894434a7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79db9009-65ff-4489-a46a-fdb651354310}" ma:internalName="TaxCatchAll" ma:showField="CatchAllData" ma:web="29450b6b-5603-469c-97be-37fc89443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BAE9-16A0-40AB-A335-F31F9BE944B5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DocumentStatus xmlns="47A1BAE9-16A0-40AB-A335-F31F9BE944B5" xsi:nil="true"/>
    <CCMAgendaStatus xmlns="47A1BAE9-16A0-40AB-A335-F31F9BE944B5" xsi:nil="true"/>
    <TaxCatchAll xmlns="29450b6b-5603-469c-97be-37fc894434a7"/>
    <Bem_x00e6_rkning xmlns="47A1BAE9-16A0-40AB-A335-F31F9BE944B5" xsi:nil="true"/>
    <CaseOwner xmlns="http://schemas.microsoft.com/sharepoint/v3">
      <UserInfo>
        <DisplayName/>
        <AccountId xsi:nil="true"/>
        <AccountType/>
      </UserInfo>
    </CaseOwner>
    <CCMMeetingCaseId xmlns="47A1BAE9-16A0-40AB-A335-F31F9BE944B5" xsi:nil="true"/>
    <CCMMeetingCaseInstanceId xmlns="47A1BAE9-16A0-40AB-A335-F31F9BE944B5" xsi:nil="true"/>
    <TrackID xmlns="http://schemas.microsoft.com/sharepoint/v3" xsi:nil="true"/>
    <CCMAgendaItemId xmlns="47A1BAE9-16A0-40AB-A335-F31F9BE944B5" xsi:nil="true"/>
    <Classification xmlns="http://schemas.microsoft.com/sharepoint/v3" xsi:nil="true"/>
    <CCMMeetingCaseLink xmlns="47A1BAE9-16A0-40AB-A335-F31F9BE944B5">
      <Url xsi:nil="true"/>
      <Description xsi:nil="true"/>
    </CCMMeetingCaseLink>
    <DocID xmlns="http://schemas.microsoft.com/sharepoint/v3">12307</DocID>
    <LocalAttachment xmlns="http://schemas.microsoft.com/sharepoint/v3">false</LocalAttachment>
    <CaseRecordNumber xmlns="http://schemas.microsoft.com/sharepoint/v3">0</CaseRecordNumber>
    <CaseID xmlns="http://schemas.microsoft.com/sharepoint/v3">EMS-2017-00505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EMS-2017-00505</CCMVisualId>
    <Finalized xmlns="http://schemas.microsoft.com/sharepoint/v3">false</Finaliz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96546-0C6F-49F8-AFF2-E69CA9A61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450b6b-5603-469c-97be-37fc894434a7"/>
    <ds:schemaRef ds:uri="47A1BAE9-16A0-40AB-A335-F31F9BE94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AB58A-A8A0-4D35-96F2-2534A6808973}">
  <ds:schemaRefs>
    <ds:schemaRef ds:uri="http://schemas.openxmlformats.org/package/2006/metadata/core-properties"/>
    <ds:schemaRef ds:uri="http://purl.org/dc/terms/"/>
    <ds:schemaRef ds:uri="47A1BAE9-16A0-40AB-A335-F31F9BE944B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29450b6b-5603-469c-97be-37fc894434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8DB369-5F17-49FF-9E31-686A66BA0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Habilitetspolitik - godkendt 20-12-2017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Habilitetspolitik - godkendt 20-12-2017</dc:title>
  <dc:subject/>
  <dc:creator>Birgit Mørup</dc:creator>
  <cp:keywords/>
  <dc:description/>
  <cp:lastModifiedBy>Diana Milling Olsen</cp:lastModifiedBy>
  <cp:revision>6</cp:revision>
  <cp:lastPrinted>2017-04-27T11:23:00Z</cp:lastPrinted>
  <dcterms:created xsi:type="dcterms:W3CDTF">2017-12-21T12:28:00Z</dcterms:created>
  <dcterms:modified xsi:type="dcterms:W3CDTF">2018-03-14T08:26:00Z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0x010100AC085CFC53BC46CEA2EADE194AD9D4820093D4F8C5CA9598428671E9211CAF6111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</Properties>
</file>